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1367E024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2025.(</w:t>
      </w:r>
      <w:r w:rsidR="0074048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X</w:t>
      </w:r>
      <w:r w:rsidR="0084408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84408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="00802E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0A786AB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internetes honlapján </w:t>
      </w:r>
      <w:r w:rsidRPr="009A11A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4083">
        <w:rPr>
          <w:rFonts w:ascii="Times New Roman" w:hAnsi="Times New Roman" w:cs="Times New Roman"/>
          <w:b/>
          <w:sz w:val="24"/>
          <w:szCs w:val="24"/>
        </w:rPr>
        <w:t>november 17</w:t>
      </w:r>
      <w:r w:rsidR="00BD7422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9A11AF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083">
        <w:rPr>
          <w:rFonts w:ascii="Times New Roman" w:hAnsi="Times New Roman" w:cs="Times New Roman"/>
          <w:b/>
          <w:sz w:val="24"/>
          <w:szCs w:val="24"/>
        </w:rPr>
        <w:t>22</w:t>
      </w:r>
      <w:r w:rsidR="005C49AA"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1AF">
        <w:rPr>
          <w:rFonts w:ascii="Times New Roman" w:hAnsi="Times New Roman" w:cs="Times New Roman"/>
          <w:b/>
          <w:sz w:val="24"/>
          <w:szCs w:val="24"/>
        </w:rPr>
        <w:t>napra</w:t>
      </w:r>
      <w:r w:rsidRPr="002A51C2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A51C2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3EE9A5" w14:textId="77777777" w:rsidR="00A96E7B" w:rsidRDefault="00A96E7B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6F6AE4" w14:textId="77777777" w:rsidR="00355725" w:rsidRDefault="0035572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38E759" w14:textId="77777777" w:rsidR="00326A59" w:rsidRDefault="00326A5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3CE3F2" w14:textId="28100C1D" w:rsidR="00326A5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418"/>
        <w:gridCol w:w="714"/>
        <w:gridCol w:w="567"/>
        <w:gridCol w:w="1559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355725">
        <w:trPr>
          <w:trHeight w:val="1827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</w:t>
            </w: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Legalacsonyabb megajánlható nettó havi bérleti díj</w:t>
            </w:r>
          </w:p>
          <w:p w14:paraId="018C4F1B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326A59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Megtekintési időpont</w:t>
            </w:r>
          </w:p>
        </w:tc>
      </w:tr>
      <w:tr w:rsidR="007551AD" w:rsidRPr="00521608" w14:paraId="29D3EFAE" w14:textId="77777777" w:rsidTr="00512BCB">
        <w:trPr>
          <w:trHeight w:val="323"/>
        </w:trPr>
        <w:tc>
          <w:tcPr>
            <w:tcW w:w="1560" w:type="dxa"/>
            <w:noWrap/>
            <w:vAlign w:val="center"/>
          </w:tcPr>
          <w:p w14:paraId="77CE661B" w14:textId="5325FC8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32922/0/A/58</w:t>
            </w:r>
          </w:p>
        </w:tc>
        <w:tc>
          <w:tcPr>
            <w:tcW w:w="703" w:type="dxa"/>
            <w:vAlign w:val="center"/>
          </w:tcPr>
          <w:p w14:paraId="4430040F" w14:textId="7355B4A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01187CCF" w14:textId="3A00ADA2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Jobbágy</w:t>
            </w:r>
          </w:p>
        </w:tc>
        <w:tc>
          <w:tcPr>
            <w:tcW w:w="714" w:type="dxa"/>
            <w:vAlign w:val="center"/>
          </w:tcPr>
          <w:p w14:paraId="4711EB9B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1588654A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2378BE02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6A1E1E07" w14:textId="2CA2826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59" w:type="dxa"/>
            <w:vAlign w:val="center"/>
          </w:tcPr>
          <w:p w14:paraId="2072ECF1" w14:textId="71717DEF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16-os gépkocsi-beálló + tároló</w:t>
            </w:r>
          </w:p>
        </w:tc>
        <w:tc>
          <w:tcPr>
            <w:tcW w:w="1129" w:type="dxa"/>
            <w:vAlign w:val="center"/>
          </w:tcPr>
          <w:p w14:paraId="73F8950A" w14:textId="29F935D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12+8</w:t>
            </w:r>
          </w:p>
        </w:tc>
        <w:tc>
          <w:tcPr>
            <w:tcW w:w="992" w:type="dxa"/>
            <w:noWrap/>
            <w:vAlign w:val="center"/>
          </w:tcPr>
          <w:p w14:paraId="227AA961" w14:textId="5892F78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C0B4BF" w14:textId="192EFD5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29 600 Ft</w:t>
            </w:r>
          </w:p>
        </w:tc>
        <w:tc>
          <w:tcPr>
            <w:tcW w:w="1408" w:type="dxa"/>
            <w:noWrap/>
            <w:vAlign w:val="center"/>
          </w:tcPr>
          <w:p w14:paraId="39E2DA4E" w14:textId="3ABAB44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88 800 Ft</w:t>
            </w:r>
          </w:p>
        </w:tc>
        <w:tc>
          <w:tcPr>
            <w:tcW w:w="2278" w:type="dxa"/>
            <w:vAlign w:val="center"/>
          </w:tcPr>
          <w:p w14:paraId="27A2B2F4" w14:textId="79154D2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313C3C95" w14:textId="1898835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  <w:p w14:paraId="6EECE3A3" w14:textId="6FF0A89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4EDDB0C9" w14:textId="14E2007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</w:tc>
      </w:tr>
      <w:tr w:rsidR="007551AD" w:rsidRPr="00521608" w14:paraId="6457DD65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301D2A16" w14:textId="74600A4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32850/0/A/2</w:t>
            </w:r>
          </w:p>
        </w:tc>
        <w:tc>
          <w:tcPr>
            <w:tcW w:w="703" w:type="dxa"/>
            <w:vAlign w:val="center"/>
          </w:tcPr>
          <w:p w14:paraId="69E46BD6" w14:textId="2376B69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7B09F121" w14:textId="17B1A00B" w:rsidR="007551AD" w:rsidRPr="00326A59" w:rsidRDefault="00AC6B25" w:rsidP="007551A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7551AD" w:rsidRPr="00326A59">
              <w:rPr>
                <w:rFonts w:ascii="Times New Roman" w:hAnsi="Times New Roman" w:cs="Times New Roman"/>
                <w:sz w:val="23"/>
                <w:szCs w:val="23"/>
              </w:rPr>
              <w:t>Thököly</w:t>
            </w:r>
          </w:p>
        </w:tc>
        <w:tc>
          <w:tcPr>
            <w:tcW w:w="714" w:type="dxa"/>
            <w:vAlign w:val="center"/>
          </w:tcPr>
          <w:p w14:paraId="4774753A" w14:textId="76F7F23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59C1FDD2" w14:textId="2114976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27.</w:t>
            </w:r>
          </w:p>
        </w:tc>
        <w:tc>
          <w:tcPr>
            <w:tcW w:w="1559" w:type="dxa"/>
            <w:vAlign w:val="center"/>
          </w:tcPr>
          <w:p w14:paraId="023353A2" w14:textId="2E0024E7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61C2860" w14:textId="5694826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</w:t>
            </w:r>
          </w:p>
        </w:tc>
        <w:tc>
          <w:tcPr>
            <w:tcW w:w="992" w:type="dxa"/>
            <w:noWrap/>
            <w:vAlign w:val="center"/>
          </w:tcPr>
          <w:p w14:paraId="0145990A" w14:textId="1A5B135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60CB48A" w14:textId="3300CDD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135 058 Ft</w:t>
            </w:r>
          </w:p>
        </w:tc>
        <w:tc>
          <w:tcPr>
            <w:tcW w:w="1408" w:type="dxa"/>
            <w:noWrap/>
            <w:vAlign w:val="center"/>
          </w:tcPr>
          <w:p w14:paraId="1077119E" w14:textId="40E65D0B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405 174 Ft</w:t>
            </w:r>
          </w:p>
        </w:tc>
        <w:tc>
          <w:tcPr>
            <w:tcW w:w="2278" w:type="dxa"/>
            <w:vAlign w:val="bottom"/>
          </w:tcPr>
          <w:p w14:paraId="1350417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08EBF827" w14:textId="2466D32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  <w:p w14:paraId="5F9BB10E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42EB9FA2" w14:textId="1D83672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</w:tc>
      </w:tr>
      <w:tr w:rsidR="00A85B0B" w:rsidRPr="00521608" w14:paraId="16BC3B37" w14:textId="77777777" w:rsidTr="00F31916">
        <w:trPr>
          <w:trHeight w:val="323"/>
        </w:trPr>
        <w:tc>
          <w:tcPr>
            <w:tcW w:w="1560" w:type="dxa"/>
            <w:noWrap/>
            <w:vAlign w:val="center"/>
          </w:tcPr>
          <w:p w14:paraId="2859EB0E" w14:textId="01CE3D4C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33189/0/A/1</w:t>
            </w:r>
          </w:p>
        </w:tc>
        <w:tc>
          <w:tcPr>
            <w:tcW w:w="703" w:type="dxa"/>
            <w:vAlign w:val="center"/>
          </w:tcPr>
          <w:p w14:paraId="1C9B45F0" w14:textId="60124E05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0BD6D777" w14:textId="3948059D" w:rsidR="00A85B0B" w:rsidRPr="00A85B0B" w:rsidRDefault="00A85B0B" w:rsidP="00A85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István </w:t>
            </w:r>
          </w:p>
        </w:tc>
        <w:tc>
          <w:tcPr>
            <w:tcW w:w="714" w:type="dxa"/>
            <w:vAlign w:val="center"/>
          </w:tcPr>
          <w:p w14:paraId="1B0C22D1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3BA06A0B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4C14AA73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4FDBDCC9" w14:textId="1410F1BB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31.</w:t>
            </w:r>
          </w:p>
        </w:tc>
        <w:tc>
          <w:tcPr>
            <w:tcW w:w="1559" w:type="dxa"/>
            <w:vAlign w:val="center"/>
          </w:tcPr>
          <w:p w14:paraId="40B1F126" w14:textId="69163C38" w:rsidR="00A85B0B" w:rsidRPr="00A85B0B" w:rsidRDefault="00A85B0B" w:rsidP="00A85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057D0863" w14:textId="15110D68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sz w:val="23"/>
                <w:szCs w:val="23"/>
              </w:rPr>
              <w:t>60+66</w:t>
            </w:r>
          </w:p>
        </w:tc>
        <w:tc>
          <w:tcPr>
            <w:tcW w:w="992" w:type="dxa"/>
            <w:noWrap/>
            <w:vAlign w:val="center"/>
          </w:tcPr>
          <w:p w14:paraId="28B77FAE" w14:textId="4A3C192F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2A9F527" w14:textId="7E9F0812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189 799 Ft</w:t>
            </w:r>
          </w:p>
        </w:tc>
        <w:tc>
          <w:tcPr>
            <w:tcW w:w="1408" w:type="dxa"/>
            <w:noWrap/>
            <w:vAlign w:val="center"/>
          </w:tcPr>
          <w:p w14:paraId="6D2EA2D2" w14:textId="36059F3D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569 397 Ft</w:t>
            </w:r>
          </w:p>
        </w:tc>
        <w:tc>
          <w:tcPr>
            <w:tcW w:w="2278" w:type="dxa"/>
            <w:vAlign w:val="center"/>
          </w:tcPr>
          <w:p w14:paraId="10BAB504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65BF035D" w14:textId="3AF4BB0F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9:45</w:t>
            </w: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  <w:p w14:paraId="6BF0E75E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31294156" w14:textId="00CB592A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9:45</w:t>
            </w: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</w:tc>
      </w:tr>
      <w:tr w:rsidR="00A85B0B" w:rsidRPr="00521608" w14:paraId="3893CCC7" w14:textId="77777777" w:rsidTr="00F31916">
        <w:trPr>
          <w:trHeight w:val="323"/>
        </w:trPr>
        <w:tc>
          <w:tcPr>
            <w:tcW w:w="1560" w:type="dxa"/>
            <w:noWrap/>
            <w:vAlign w:val="center"/>
          </w:tcPr>
          <w:p w14:paraId="7206645F" w14:textId="67EC44A8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33246/0/A/2</w:t>
            </w:r>
          </w:p>
        </w:tc>
        <w:tc>
          <w:tcPr>
            <w:tcW w:w="703" w:type="dxa"/>
            <w:vAlign w:val="center"/>
          </w:tcPr>
          <w:p w14:paraId="7A458BEA" w14:textId="6E12D0F9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59159681" w14:textId="62E7C888" w:rsidR="00A85B0B" w:rsidRPr="00A85B0B" w:rsidRDefault="00A85B0B" w:rsidP="00A85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István </w:t>
            </w:r>
          </w:p>
        </w:tc>
        <w:tc>
          <w:tcPr>
            <w:tcW w:w="714" w:type="dxa"/>
            <w:vAlign w:val="center"/>
          </w:tcPr>
          <w:p w14:paraId="7104EEC8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654965A4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2C3BAE81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08A243F6" w14:textId="4BCD2F80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38.</w:t>
            </w:r>
          </w:p>
        </w:tc>
        <w:tc>
          <w:tcPr>
            <w:tcW w:w="1559" w:type="dxa"/>
            <w:vAlign w:val="center"/>
          </w:tcPr>
          <w:p w14:paraId="5415F794" w14:textId="19A4230F" w:rsidR="00A85B0B" w:rsidRPr="00A85B0B" w:rsidRDefault="00A85B0B" w:rsidP="00A85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69C7BFFB" w14:textId="48E1BCF5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85B0B">
              <w:rPr>
                <w:rFonts w:ascii="Times New Roman" w:hAnsi="Times New Roman" w:cs="Times New Roman"/>
                <w:sz w:val="23"/>
                <w:szCs w:val="23"/>
              </w:rPr>
              <w:t>85+37</w:t>
            </w:r>
          </w:p>
        </w:tc>
        <w:tc>
          <w:tcPr>
            <w:tcW w:w="992" w:type="dxa"/>
            <w:noWrap/>
            <w:vAlign w:val="center"/>
          </w:tcPr>
          <w:p w14:paraId="2F1CEA82" w14:textId="171AD9EC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035D4D67" w14:textId="7C27012E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181 662 Ft</w:t>
            </w:r>
          </w:p>
        </w:tc>
        <w:tc>
          <w:tcPr>
            <w:tcW w:w="1408" w:type="dxa"/>
            <w:noWrap/>
            <w:vAlign w:val="center"/>
          </w:tcPr>
          <w:p w14:paraId="2D6F2988" w14:textId="7F6548BA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544 986 Ft</w:t>
            </w:r>
          </w:p>
        </w:tc>
        <w:tc>
          <w:tcPr>
            <w:tcW w:w="2278" w:type="dxa"/>
            <w:vAlign w:val="center"/>
          </w:tcPr>
          <w:p w14:paraId="6BA4140F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10A27378" w14:textId="008B7556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- 10:2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  <w:p w14:paraId="43348B59" w14:textId="77777777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1C991A54" w14:textId="233FCC54" w:rsidR="00A85B0B" w:rsidRPr="00A85B0B" w:rsidRDefault="00A85B0B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P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- 10:2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</w:tc>
      </w:tr>
      <w:tr w:rsidR="007551AD" w:rsidRPr="00521608" w14:paraId="7288FBC7" w14:textId="77777777" w:rsidTr="00F31916">
        <w:trPr>
          <w:trHeight w:val="323"/>
        </w:trPr>
        <w:tc>
          <w:tcPr>
            <w:tcW w:w="1560" w:type="dxa"/>
            <w:noWrap/>
            <w:vAlign w:val="center"/>
          </w:tcPr>
          <w:p w14:paraId="1964BFBC" w14:textId="278637B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33227/0/A/4</w:t>
            </w:r>
          </w:p>
        </w:tc>
        <w:tc>
          <w:tcPr>
            <w:tcW w:w="703" w:type="dxa"/>
            <w:vAlign w:val="center"/>
          </w:tcPr>
          <w:p w14:paraId="491C3DAD" w14:textId="63134F0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5B770065" w14:textId="76CA9AB3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István </w:t>
            </w:r>
          </w:p>
        </w:tc>
        <w:tc>
          <w:tcPr>
            <w:tcW w:w="714" w:type="dxa"/>
            <w:vAlign w:val="center"/>
          </w:tcPr>
          <w:p w14:paraId="559DADDA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1D236288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7F5707C4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48D1EBAE" w14:textId="7187C92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45.</w:t>
            </w:r>
          </w:p>
        </w:tc>
        <w:tc>
          <w:tcPr>
            <w:tcW w:w="1559" w:type="dxa"/>
            <w:vAlign w:val="center"/>
          </w:tcPr>
          <w:p w14:paraId="384B4741" w14:textId="68A0D769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utcai </w:t>
            </w:r>
            <w:r w:rsidR="00EF3C59"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földszint</w:t>
            </w:r>
          </w:p>
        </w:tc>
        <w:tc>
          <w:tcPr>
            <w:tcW w:w="1129" w:type="dxa"/>
            <w:vAlign w:val="center"/>
          </w:tcPr>
          <w:p w14:paraId="3AF968AC" w14:textId="3CA2E60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14:paraId="0D316315" w14:textId="505F0D0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AB2D2E1" w14:textId="6984C313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110 400 Ft</w:t>
            </w:r>
          </w:p>
        </w:tc>
        <w:tc>
          <w:tcPr>
            <w:tcW w:w="1408" w:type="dxa"/>
            <w:noWrap/>
            <w:vAlign w:val="center"/>
          </w:tcPr>
          <w:p w14:paraId="7950C8B1" w14:textId="253CACC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331 200 Ft</w:t>
            </w:r>
          </w:p>
        </w:tc>
        <w:tc>
          <w:tcPr>
            <w:tcW w:w="2278" w:type="dxa"/>
            <w:vAlign w:val="center"/>
          </w:tcPr>
          <w:p w14:paraId="34E50EAE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5270EF7E" w14:textId="4B6B7E2E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  <w:p w14:paraId="51A09D2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2B302F07" w14:textId="36C84815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</w:tc>
      </w:tr>
      <w:tr w:rsidR="00E11B8E" w:rsidRPr="00521608" w14:paraId="7DF33F1B" w14:textId="77777777" w:rsidTr="00E11B8E">
        <w:trPr>
          <w:trHeight w:val="323"/>
        </w:trPr>
        <w:tc>
          <w:tcPr>
            <w:tcW w:w="1560" w:type="dxa"/>
            <w:noWrap/>
            <w:vAlign w:val="center"/>
          </w:tcPr>
          <w:p w14:paraId="63CD5605" w14:textId="3A7D8834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33346/0/A/3</w:t>
            </w:r>
          </w:p>
        </w:tc>
        <w:tc>
          <w:tcPr>
            <w:tcW w:w="703" w:type="dxa"/>
            <w:vAlign w:val="center"/>
          </w:tcPr>
          <w:p w14:paraId="5769F613" w14:textId="7CDF102C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17122533" w14:textId="147C6DA9" w:rsidR="00E11B8E" w:rsidRPr="00326A59" w:rsidRDefault="00E11B8E" w:rsidP="00E11B8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Dembinszky </w:t>
            </w:r>
          </w:p>
        </w:tc>
        <w:tc>
          <w:tcPr>
            <w:tcW w:w="714" w:type="dxa"/>
            <w:vAlign w:val="center"/>
          </w:tcPr>
          <w:p w14:paraId="0487A1AC" w14:textId="77777777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6251FC94" w14:textId="77777777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2E29D764" w14:textId="77777777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1638E435" w14:textId="7E53A356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41.</w:t>
            </w:r>
          </w:p>
        </w:tc>
        <w:tc>
          <w:tcPr>
            <w:tcW w:w="1559" w:type="dxa"/>
            <w:vAlign w:val="center"/>
          </w:tcPr>
          <w:p w14:paraId="1F9786AB" w14:textId="69AE17D2" w:rsidR="00E11B8E" w:rsidRPr="00326A59" w:rsidRDefault="00E11B8E" w:rsidP="00E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1316178E" w14:textId="56D4BD9C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</w:t>
            </w:r>
          </w:p>
        </w:tc>
        <w:tc>
          <w:tcPr>
            <w:tcW w:w="992" w:type="dxa"/>
            <w:noWrap/>
            <w:vAlign w:val="center"/>
          </w:tcPr>
          <w:p w14:paraId="5192565C" w14:textId="474134E3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7607F4F7" w14:textId="1BC3D8BB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90 720 Ft</w:t>
            </w:r>
          </w:p>
        </w:tc>
        <w:tc>
          <w:tcPr>
            <w:tcW w:w="1408" w:type="dxa"/>
            <w:noWrap/>
            <w:vAlign w:val="center"/>
          </w:tcPr>
          <w:p w14:paraId="2A4D9700" w14:textId="435E51DA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272 160 Ft</w:t>
            </w:r>
          </w:p>
        </w:tc>
        <w:tc>
          <w:tcPr>
            <w:tcW w:w="2278" w:type="dxa"/>
            <w:vAlign w:val="center"/>
          </w:tcPr>
          <w:p w14:paraId="6C16E54C" w14:textId="77777777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4567891F" w14:textId="0F8DD1B1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  <w:p w14:paraId="3004557C" w14:textId="77777777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7DA6AACC" w14:textId="2DC710F6" w:rsidR="00E11B8E" w:rsidRPr="00326A59" w:rsidRDefault="00E11B8E" w:rsidP="00E1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</w:tc>
      </w:tr>
      <w:tr w:rsidR="007551AD" w:rsidRPr="00521608" w14:paraId="045B6217" w14:textId="77777777" w:rsidTr="00355725">
        <w:trPr>
          <w:trHeight w:val="968"/>
        </w:trPr>
        <w:tc>
          <w:tcPr>
            <w:tcW w:w="1560" w:type="dxa"/>
            <w:noWrap/>
            <w:vAlign w:val="center"/>
          </w:tcPr>
          <w:p w14:paraId="63D72A46" w14:textId="327A749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33522/0/A/3</w:t>
            </w:r>
          </w:p>
        </w:tc>
        <w:tc>
          <w:tcPr>
            <w:tcW w:w="703" w:type="dxa"/>
            <w:vAlign w:val="center"/>
          </w:tcPr>
          <w:p w14:paraId="507DA662" w14:textId="1ED8C0F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7F64DE1B" w14:textId="7C6FAF53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Rottenbiller</w:t>
            </w:r>
          </w:p>
        </w:tc>
        <w:tc>
          <w:tcPr>
            <w:tcW w:w="714" w:type="dxa"/>
            <w:vAlign w:val="center"/>
          </w:tcPr>
          <w:p w14:paraId="63A5FD0F" w14:textId="77777777" w:rsidR="007551AD" w:rsidRPr="00326A59" w:rsidRDefault="007551AD" w:rsidP="00755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71EA16AA" w14:textId="77777777" w:rsidR="007551AD" w:rsidRPr="00326A59" w:rsidRDefault="007551AD" w:rsidP="00755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5BA9B03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17D9F1F1" w14:textId="3C747F6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39.</w:t>
            </w:r>
          </w:p>
        </w:tc>
        <w:tc>
          <w:tcPr>
            <w:tcW w:w="1559" w:type="dxa"/>
            <w:vAlign w:val="center"/>
          </w:tcPr>
          <w:p w14:paraId="1F237ABA" w14:textId="5C477D6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3DA20DF1" w14:textId="77777777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CFD9B43" w14:textId="77777777" w:rsidR="007551AD" w:rsidRPr="00326A59" w:rsidRDefault="007551AD" w:rsidP="00EF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20+13</w:t>
            </w:r>
          </w:p>
          <w:p w14:paraId="2F27F2AF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noWrap/>
            <w:vAlign w:val="center"/>
          </w:tcPr>
          <w:p w14:paraId="2A95F77F" w14:textId="783A22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448765" w14:textId="69493A3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74 560 Ft</w:t>
            </w:r>
          </w:p>
        </w:tc>
        <w:tc>
          <w:tcPr>
            <w:tcW w:w="1408" w:type="dxa"/>
            <w:noWrap/>
            <w:vAlign w:val="center"/>
          </w:tcPr>
          <w:p w14:paraId="1E0B19BE" w14:textId="394B7473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223 680 Ft</w:t>
            </w:r>
          </w:p>
        </w:tc>
        <w:tc>
          <w:tcPr>
            <w:tcW w:w="2278" w:type="dxa"/>
            <w:vAlign w:val="center"/>
          </w:tcPr>
          <w:p w14:paraId="481EE702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64912412" w14:textId="1BC78069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2F21B968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2AE73EA7" w14:textId="146C9CF8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11:30</w:t>
            </w:r>
          </w:p>
        </w:tc>
      </w:tr>
      <w:tr w:rsidR="007551AD" w:rsidRPr="00521608" w14:paraId="320785B8" w14:textId="77777777" w:rsidTr="00844ED3">
        <w:trPr>
          <w:trHeight w:val="323"/>
        </w:trPr>
        <w:tc>
          <w:tcPr>
            <w:tcW w:w="1560" w:type="dxa"/>
            <w:noWrap/>
            <w:vAlign w:val="center"/>
          </w:tcPr>
          <w:p w14:paraId="3A017F36" w14:textId="29DC326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34046/0/A/6</w:t>
            </w:r>
          </w:p>
        </w:tc>
        <w:tc>
          <w:tcPr>
            <w:tcW w:w="703" w:type="dxa"/>
            <w:vAlign w:val="center"/>
          </w:tcPr>
          <w:p w14:paraId="667A029F" w14:textId="7F86C22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71C37CF4" w14:textId="631F1711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AC6B25"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Király </w:t>
            </w:r>
          </w:p>
        </w:tc>
        <w:tc>
          <w:tcPr>
            <w:tcW w:w="714" w:type="dxa"/>
            <w:vAlign w:val="center"/>
          </w:tcPr>
          <w:p w14:paraId="195C54A4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0627D15A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739D8BC2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7E0779B3" w14:textId="40971EE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69.</w:t>
            </w:r>
          </w:p>
        </w:tc>
        <w:tc>
          <w:tcPr>
            <w:tcW w:w="1559" w:type="dxa"/>
            <w:vAlign w:val="center"/>
          </w:tcPr>
          <w:p w14:paraId="7FD4BB57" w14:textId="00890FB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1F23E76D" w14:textId="252B73E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14:paraId="3F720CF3" w14:textId="0F0A622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67A3A4" w14:textId="1C63389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206 400 Ft</w:t>
            </w:r>
          </w:p>
        </w:tc>
        <w:tc>
          <w:tcPr>
            <w:tcW w:w="1408" w:type="dxa"/>
            <w:noWrap/>
            <w:vAlign w:val="center"/>
          </w:tcPr>
          <w:p w14:paraId="43FD8A7E" w14:textId="257F85B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619 200 Ft</w:t>
            </w:r>
          </w:p>
        </w:tc>
        <w:tc>
          <w:tcPr>
            <w:tcW w:w="2278" w:type="dxa"/>
            <w:vAlign w:val="center"/>
          </w:tcPr>
          <w:p w14:paraId="602996A5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368510CF" w14:textId="64E73761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29E29903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70B6DB49" w14:textId="3DEA8A87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</w:tc>
      </w:tr>
      <w:tr w:rsidR="007551AD" w:rsidRPr="00521608" w14:paraId="21477949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3F7E33D3" w14:textId="7A4E97C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33759/0/A/2</w:t>
            </w:r>
          </w:p>
        </w:tc>
        <w:tc>
          <w:tcPr>
            <w:tcW w:w="703" w:type="dxa"/>
            <w:vAlign w:val="center"/>
          </w:tcPr>
          <w:p w14:paraId="6796FCA4" w14:textId="34214EF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26671B5D" w14:textId="7CDE1617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Alsó erdősor</w:t>
            </w:r>
          </w:p>
        </w:tc>
        <w:tc>
          <w:tcPr>
            <w:tcW w:w="714" w:type="dxa"/>
            <w:vAlign w:val="center"/>
          </w:tcPr>
          <w:p w14:paraId="5C9174F5" w14:textId="6F02667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340C15B" w14:textId="4A20E11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34.</w:t>
            </w:r>
          </w:p>
        </w:tc>
        <w:tc>
          <w:tcPr>
            <w:tcW w:w="1559" w:type="dxa"/>
            <w:vAlign w:val="center"/>
          </w:tcPr>
          <w:p w14:paraId="76469E8A" w14:textId="6A67A8F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E3D1636" w14:textId="25CABAE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</w:t>
            </w:r>
          </w:p>
        </w:tc>
        <w:tc>
          <w:tcPr>
            <w:tcW w:w="992" w:type="dxa"/>
            <w:noWrap/>
            <w:vAlign w:val="center"/>
          </w:tcPr>
          <w:p w14:paraId="5889D5AE" w14:textId="6D70938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AD759AA" w14:textId="12D8353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92 301 Ft</w:t>
            </w:r>
          </w:p>
        </w:tc>
        <w:tc>
          <w:tcPr>
            <w:tcW w:w="1408" w:type="dxa"/>
            <w:noWrap/>
            <w:vAlign w:val="center"/>
          </w:tcPr>
          <w:p w14:paraId="7297A659" w14:textId="0B7EB8BB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276 903 Ft</w:t>
            </w:r>
          </w:p>
        </w:tc>
        <w:tc>
          <w:tcPr>
            <w:tcW w:w="2278" w:type="dxa"/>
            <w:vAlign w:val="bottom"/>
          </w:tcPr>
          <w:p w14:paraId="2ECC2FE5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6A5639C2" w14:textId="04CF2BDA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08F2B1F4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3ED58B22" w14:textId="34822208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12:20</w:t>
            </w:r>
          </w:p>
        </w:tc>
      </w:tr>
      <w:tr w:rsidR="007551AD" w:rsidRPr="00521608" w14:paraId="7F511B67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4FAA661C" w14:textId="580952C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33593/0/A/1</w:t>
            </w:r>
          </w:p>
        </w:tc>
        <w:tc>
          <w:tcPr>
            <w:tcW w:w="703" w:type="dxa"/>
            <w:vAlign w:val="center"/>
          </w:tcPr>
          <w:p w14:paraId="571C1DE8" w14:textId="78BA35D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6CB43009" w14:textId="1AB19D15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Dohány</w:t>
            </w:r>
          </w:p>
        </w:tc>
        <w:tc>
          <w:tcPr>
            <w:tcW w:w="714" w:type="dxa"/>
            <w:vAlign w:val="center"/>
          </w:tcPr>
          <w:p w14:paraId="57A3B28B" w14:textId="2AE3E5D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E056047" w14:textId="03F5B10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77.</w:t>
            </w:r>
          </w:p>
        </w:tc>
        <w:tc>
          <w:tcPr>
            <w:tcW w:w="1559" w:type="dxa"/>
            <w:vAlign w:val="center"/>
          </w:tcPr>
          <w:p w14:paraId="6F4B5F34" w14:textId="0394B19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39903ECF" w14:textId="7A6E6843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174+273</w:t>
            </w:r>
          </w:p>
        </w:tc>
        <w:tc>
          <w:tcPr>
            <w:tcW w:w="992" w:type="dxa"/>
            <w:noWrap/>
            <w:vAlign w:val="center"/>
          </w:tcPr>
          <w:p w14:paraId="6DC65AD8" w14:textId="78A2D43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D9813E4" w14:textId="19B32D6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432 960 Ft</w:t>
            </w:r>
          </w:p>
        </w:tc>
        <w:tc>
          <w:tcPr>
            <w:tcW w:w="1408" w:type="dxa"/>
            <w:noWrap/>
            <w:vAlign w:val="center"/>
          </w:tcPr>
          <w:p w14:paraId="7E4002BE" w14:textId="09E1748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1 298 880 Ft</w:t>
            </w:r>
          </w:p>
        </w:tc>
        <w:tc>
          <w:tcPr>
            <w:tcW w:w="2278" w:type="dxa"/>
            <w:vAlign w:val="bottom"/>
          </w:tcPr>
          <w:p w14:paraId="4C273D1E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186090CD" w14:textId="4CC49F41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  <w:p w14:paraId="4B9FC75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78B62908" w14:textId="2D860546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</w:tc>
      </w:tr>
      <w:tr w:rsidR="007551AD" w:rsidRPr="00521608" w14:paraId="113662C7" w14:textId="77777777" w:rsidTr="00C02CD5">
        <w:trPr>
          <w:trHeight w:val="323"/>
        </w:trPr>
        <w:tc>
          <w:tcPr>
            <w:tcW w:w="1560" w:type="dxa"/>
            <w:noWrap/>
            <w:vAlign w:val="center"/>
          </w:tcPr>
          <w:p w14:paraId="589A82CD" w14:textId="22D1FD8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33635/0/A/10</w:t>
            </w:r>
          </w:p>
        </w:tc>
        <w:tc>
          <w:tcPr>
            <w:tcW w:w="703" w:type="dxa"/>
            <w:vAlign w:val="center"/>
          </w:tcPr>
          <w:p w14:paraId="3A98E45D" w14:textId="6CF6ED3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167DA139" w14:textId="445799ED" w:rsidR="007551AD" w:rsidRPr="00326A59" w:rsidRDefault="00AC6B25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***</w:t>
            </w:r>
            <w:r w:rsidR="007551AD"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Rákóczi </w:t>
            </w:r>
          </w:p>
        </w:tc>
        <w:tc>
          <w:tcPr>
            <w:tcW w:w="714" w:type="dxa"/>
            <w:vAlign w:val="center"/>
          </w:tcPr>
          <w:p w14:paraId="45AD8545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2CDE8F05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  <w:p w14:paraId="6C9ECE9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23684A41" w14:textId="71217C5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64.</w:t>
            </w:r>
          </w:p>
        </w:tc>
        <w:tc>
          <w:tcPr>
            <w:tcW w:w="1559" w:type="dxa"/>
            <w:vAlign w:val="center"/>
          </w:tcPr>
          <w:p w14:paraId="72F55988" w14:textId="2CAB36E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49789FE8" w14:textId="3F65D89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14+13</w:t>
            </w:r>
          </w:p>
        </w:tc>
        <w:tc>
          <w:tcPr>
            <w:tcW w:w="992" w:type="dxa"/>
            <w:noWrap/>
            <w:vAlign w:val="center"/>
          </w:tcPr>
          <w:p w14:paraId="339B5788" w14:textId="4133EEA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979C47C" w14:textId="0058556B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86 880 Ft</w:t>
            </w:r>
          </w:p>
        </w:tc>
        <w:tc>
          <w:tcPr>
            <w:tcW w:w="1408" w:type="dxa"/>
            <w:noWrap/>
            <w:vAlign w:val="center"/>
          </w:tcPr>
          <w:p w14:paraId="7F73BF35" w14:textId="57D192E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260 640 Ft</w:t>
            </w:r>
          </w:p>
        </w:tc>
        <w:tc>
          <w:tcPr>
            <w:tcW w:w="2278" w:type="dxa"/>
            <w:vAlign w:val="center"/>
          </w:tcPr>
          <w:p w14:paraId="65A64C1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37C1E80C" w14:textId="3DD67B08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  <w:p w14:paraId="24EFD819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167B3F41" w14:textId="0A0DA493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85B0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</w:tc>
      </w:tr>
      <w:tr w:rsidR="007551AD" w:rsidRPr="00521608" w14:paraId="7A7D9CE5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4191A95C" w14:textId="6723D06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32966/0/A/1</w:t>
            </w:r>
          </w:p>
        </w:tc>
        <w:tc>
          <w:tcPr>
            <w:tcW w:w="703" w:type="dxa"/>
            <w:vAlign w:val="center"/>
          </w:tcPr>
          <w:p w14:paraId="0C1B1706" w14:textId="63FE0D4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064F0A8A" w14:textId="24512AAD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Garay</w:t>
            </w:r>
          </w:p>
        </w:tc>
        <w:tc>
          <w:tcPr>
            <w:tcW w:w="714" w:type="dxa"/>
            <w:vAlign w:val="center"/>
          </w:tcPr>
          <w:p w14:paraId="2153FCF1" w14:textId="58DEF14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E1B74DB" w14:textId="7BDC41F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7.</w:t>
            </w:r>
          </w:p>
        </w:tc>
        <w:tc>
          <w:tcPr>
            <w:tcW w:w="1559" w:type="dxa"/>
            <w:vAlign w:val="center"/>
          </w:tcPr>
          <w:p w14:paraId="6E5EBE16" w14:textId="4BDB412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43AF4B9A" w14:textId="356027D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66</w:t>
            </w:r>
          </w:p>
        </w:tc>
        <w:tc>
          <w:tcPr>
            <w:tcW w:w="992" w:type="dxa"/>
            <w:noWrap/>
            <w:vAlign w:val="center"/>
          </w:tcPr>
          <w:p w14:paraId="36F4254B" w14:textId="44E59B2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F4779A0" w14:textId="377D1F0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62 285 Ft</w:t>
            </w:r>
          </w:p>
        </w:tc>
        <w:tc>
          <w:tcPr>
            <w:tcW w:w="1408" w:type="dxa"/>
            <w:noWrap/>
            <w:vAlign w:val="center"/>
          </w:tcPr>
          <w:p w14:paraId="0411BEA1" w14:textId="561C017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186 855 Ft</w:t>
            </w:r>
          </w:p>
        </w:tc>
        <w:tc>
          <w:tcPr>
            <w:tcW w:w="2278" w:type="dxa"/>
            <w:vAlign w:val="bottom"/>
          </w:tcPr>
          <w:p w14:paraId="0206FC5D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19.</w:t>
            </w:r>
          </w:p>
          <w:p w14:paraId="610C2BE3" w14:textId="27A7272F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2AFC94D6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2.</w:t>
            </w:r>
          </w:p>
          <w:p w14:paraId="37CACF40" w14:textId="3C8D6E09" w:rsidR="007551AD" w:rsidRPr="00326A59" w:rsidRDefault="00A85B0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</w:tc>
      </w:tr>
      <w:tr w:rsidR="007551AD" w:rsidRPr="00521608" w14:paraId="5FA605E4" w14:textId="77777777" w:rsidTr="00AC3943">
        <w:trPr>
          <w:trHeight w:val="323"/>
        </w:trPr>
        <w:tc>
          <w:tcPr>
            <w:tcW w:w="1560" w:type="dxa"/>
            <w:noWrap/>
            <w:vAlign w:val="center"/>
          </w:tcPr>
          <w:p w14:paraId="5BCEB88C" w14:textId="7DCD01D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34063/0/A/5</w:t>
            </w:r>
          </w:p>
        </w:tc>
        <w:tc>
          <w:tcPr>
            <w:tcW w:w="703" w:type="dxa"/>
            <w:vAlign w:val="center"/>
          </w:tcPr>
          <w:p w14:paraId="248AB0E5" w14:textId="3CCC73F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77B11974" w14:textId="0A89A313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Erzsébet </w:t>
            </w:r>
          </w:p>
        </w:tc>
        <w:tc>
          <w:tcPr>
            <w:tcW w:w="714" w:type="dxa"/>
            <w:vAlign w:val="center"/>
          </w:tcPr>
          <w:p w14:paraId="5D41C94C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3FD447B2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körút</w:t>
            </w:r>
          </w:p>
          <w:p w14:paraId="602A764B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5808FE86" w14:textId="4DCF3E65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vAlign w:val="center"/>
          </w:tcPr>
          <w:p w14:paraId="6C194E5E" w14:textId="2299948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21E0575F" w14:textId="78E34E0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992" w:type="dxa"/>
            <w:noWrap/>
            <w:vAlign w:val="center"/>
          </w:tcPr>
          <w:p w14:paraId="3684AEA7" w14:textId="4335B76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B2D2007" w14:textId="7ECA38F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108 750 Ft</w:t>
            </w:r>
          </w:p>
        </w:tc>
        <w:tc>
          <w:tcPr>
            <w:tcW w:w="1408" w:type="dxa"/>
            <w:noWrap/>
            <w:vAlign w:val="center"/>
          </w:tcPr>
          <w:p w14:paraId="2D325A7A" w14:textId="2EF9602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326 250 Ft</w:t>
            </w:r>
          </w:p>
        </w:tc>
        <w:tc>
          <w:tcPr>
            <w:tcW w:w="2278" w:type="dxa"/>
            <w:vAlign w:val="center"/>
          </w:tcPr>
          <w:p w14:paraId="2FEAD059" w14:textId="375143C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2025. </w:t>
            </w:r>
            <w:r w:rsidR="00A96E7B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november 20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4A08C11B" w14:textId="73A1D45E" w:rsidR="007551AD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0 -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72C8F4EB" w14:textId="77777777" w:rsidR="00A96E7B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7FC5BB0E" w14:textId="651FAA9A" w:rsidR="00A96E7B" w:rsidRPr="00326A59" w:rsidRDefault="00A96E7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</w:tc>
      </w:tr>
      <w:tr w:rsidR="007551AD" w:rsidRPr="00521608" w14:paraId="1B8988CF" w14:textId="77777777" w:rsidTr="00684C4D">
        <w:trPr>
          <w:trHeight w:val="323"/>
        </w:trPr>
        <w:tc>
          <w:tcPr>
            <w:tcW w:w="1560" w:type="dxa"/>
            <w:noWrap/>
            <w:vAlign w:val="center"/>
          </w:tcPr>
          <w:p w14:paraId="320DEA13" w14:textId="1A470EC3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34068/0/A/5</w:t>
            </w:r>
          </w:p>
        </w:tc>
        <w:tc>
          <w:tcPr>
            <w:tcW w:w="703" w:type="dxa"/>
            <w:vAlign w:val="center"/>
          </w:tcPr>
          <w:p w14:paraId="5AD99F29" w14:textId="3EB789D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69BBD3F0" w14:textId="31DFC995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Kertész</w:t>
            </w:r>
          </w:p>
        </w:tc>
        <w:tc>
          <w:tcPr>
            <w:tcW w:w="714" w:type="dxa"/>
            <w:vAlign w:val="center"/>
          </w:tcPr>
          <w:p w14:paraId="0220DB0D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41803ECA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65BE9B8A" w14:textId="7145141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5C61F8EA" w14:textId="3E0701ED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41.</w:t>
            </w:r>
          </w:p>
        </w:tc>
        <w:tc>
          <w:tcPr>
            <w:tcW w:w="1559" w:type="dxa"/>
            <w:vAlign w:val="center"/>
          </w:tcPr>
          <w:p w14:paraId="3597058C" w14:textId="4623EE0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7DBC8BD8" w14:textId="0153044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92" w:type="dxa"/>
            <w:noWrap/>
            <w:vAlign w:val="center"/>
          </w:tcPr>
          <w:p w14:paraId="454DE251" w14:textId="409F970A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1041A04" w14:textId="4ACC66B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38 400 Ft</w:t>
            </w:r>
          </w:p>
        </w:tc>
        <w:tc>
          <w:tcPr>
            <w:tcW w:w="1408" w:type="dxa"/>
            <w:noWrap/>
            <w:vAlign w:val="center"/>
          </w:tcPr>
          <w:p w14:paraId="0566C66D" w14:textId="062ED48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115 200 Ft</w:t>
            </w:r>
          </w:p>
        </w:tc>
        <w:tc>
          <w:tcPr>
            <w:tcW w:w="2278" w:type="dxa"/>
            <w:vAlign w:val="center"/>
          </w:tcPr>
          <w:p w14:paraId="1BC3FAAC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48745088" w14:textId="1B0E2570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  <w:p w14:paraId="31424627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52D6F533" w14:textId="0CC66A78" w:rsidR="007551AD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</w:tc>
      </w:tr>
      <w:tr w:rsidR="007551AD" w:rsidRPr="00521608" w14:paraId="3C0CE62C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544E272E" w14:textId="7DABD733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34076/0/A/5</w:t>
            </w:r>
          </w:p>
        </w:tc>
        <w:tc>
          <w:tcPr>
            <w:tcW w:w="703" w:type="dxa"/>
            <w:vAlign w:val="center"/>
          </w:tcPr>
          <w:p w14:paraId="5541E8A6" w14:textId="74BB59D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5C871972" w14:textId="673DC241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</w:t>
            </w:r>
            <w:r w:rsidR="00AC6B25"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</w:t>
            </w: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Kertész</w:t>
            </w:r>
          </w:p>
        </w:tc>
        <w:tc>
          <w:tcPr>
            <w:tcW w:w="714" w:type="dxa"/>
            <w:vAlign w:val="center"/>
          </w:tcPr>
          <w:p w14:paraId="45E80EE5" w14:textId="069E1FFE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29030EB" w14:textId="184A864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33.</w:t>
            </w:r>
          </w:p>
        </w:tc>
        <w:tc>
          <w:tcPr>
            <w:tcW w:w="1559" w:type="dxa"/>
            <w:vAlign w:val="center"/>
          </w:tcPr>
          <w:p w14:paraId="20B19D63" w14:textId="5EC3BE16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58EF95BC" w14:textId="04D44128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54+42</w:t>
            </w:r>
          </w:p>
        </w:tc>
        <w:tc>
          <w:tcPr>
            <w:tcW w:w="992" w:type="dxa"/>
            <w:noWrap/>
            <w:vAlign w:val="center"/>
          </w:tcPr>
          <w:p w14:paraId="7A504507" w14:textId="32DCA8F0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D8428CE" w14:textId="677151BC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318 566 Ft</w:t>
            </w:r>
          </w:p>
        </w:tc>
        <w:tc>
          <w:tcPr>
            <w:tcW w:w="1408" w:type="dxa"/>
            <w:noWrap/>
            <w:vAlign w:val="center"/>
          </w:tcPr>
          <w:p w14:paraId="621E3822" w14:textId="619700E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955 698 Ft</w:t>
            </w:r>
          </w:p>
        </w:tc>
        <w:tc>
          <w:tcPr>
            <w:tcW w:w="2278" w:type="dxa"/>
            <w:vAlign w:val="bottom"/>
          </w:tcPr>
          <w:p w14:paraId="46B0E2C0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0AF7ACC8" w14:textId="10CF222C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  <w:p w14:paraId="5AAC1DA4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3C5C4D43" w14:textId="0BB02F92" w:rsidR="007551AD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</w:tc>
      </w:tr>
      <w:tr w:rsidR="007551AD" w:rsidRPr="00521608" w14:paraId="0A039012" w14:textId="77777777" w:rsidTr="00B97A4F">
        <w:trPr>
          <w:trHeight w:val="323"/>
        </w:trPr>
        <w:tc>
          <w:tcPr>
            <w:tcW w:w="1560" w:type="dxa"/>
            <w:noWrap/>
            <w:vAlign w:val="center"/>
          </w:tcPr>
          <w:p w14:paraId="6260E536" w14:textId="01821021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34313/0/A/2</w:t>
            </w:r>
          </w:p>
        </w:tc>
        <w:tc>
          <w:tcPr>
            <w:tcW w:w="703" w:type="dxa"/>
            <w:vAlign w:val="center"/>
          </w:tcPr>
          <w:p w14:paraId="3A463F61" w14:textId="75B184BF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1072</w:t>
            </w:r>
          </w:p>
        </w:tc>
        <w:tc>
          <w:tcPr>
            <w:tcW w:w="1418" w:type="dxa"/>
            <w:vAlign w:val="center"/>
          </w:tcPr>
          <w:p w14:paraId="33FA4242" w14:textId="363E8D86" w:rsidR="007551AD" w:rsidRPr="00326A59" w:rsidRDefault="007551AD" w:rsidP="007551A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Klauzál </w:t>
            </w:r>
          </w:p>
        </w:tc>
        <w:tc>
          <w:tcPr>
            <w:tcW w:w="714" w:type="dxa"/>
            <w:vAlign w:val="center"/>
          </w:tcPr>
          <w:p w14:paraId="18C80F8B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4E09145F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22CCA589" w14:textId="77777777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1FF73E28" w14:textId="4D5F6849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29.</w:t>
            </w:r>
          </w:p>
        </w:tc>
        <w:tc>
          <w:tcPr>
            <w:tcW w:w="1559" w:type="dxa"/>
            <w:vAlign w:val="center"/>
          </w:tcPr>
          <w:p w14:paraId="6B183FA6" w14:textId="5DBA101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utcai </w:t>
            </w:r>
            <w:r w:rsidR="00B74BE8"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földszint</w:t>
            </w: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129" w:type="dxa"/>
            <w:vAlign w:val="center"/>
          </w:tcPr>
          <w:p w14:paraId="1C4EA936" w14:textId="45B5DF34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17+15</w:t>
            </w:r>
          </w:p>
        </w:tc>
        <w:tc>
          <w:tcPr>
            <w:tcW w:w="992" w:type="dxa"/>
            <w:noWrap/>
            <w:vAlign w:val="center"/>
          </w:tcPr>
          <w:p w14:paraId="10BE314C" w14:textId="6D409512" w:rsidR="007551AD" w:rsidRPr="00326A59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B75D852" w14:textId="6E736E5F" w:rsidR="007551AD" w:rsidRPr="00326A59" w:rsidRDefault="00B74BE8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109 9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 Ft</w:t>
            </w:r>
          </w:p>
        </w:tc>
        <w:tc>
          <w:tcPr>
            <w:tcW w:w="1408" w:type="dxa"/>
            <w:noWrap/>
            <w:vAlign w:val="center"/>
          </w:tcPr>
          <w:p w14:paraId="22F8A5F8" w14:textId="1C38BF8C" w:rsidR="007551AD" w:rsidRPr="00326A59" w:rsidRDefault="00B74BE8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329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</w:t>
            </w:r>
            <w:r w:rsidR="007551AD"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60 Ft</w:t>
            </w:r>
          </w:p>
        </w:tc>
        <w:tc>
          <w:tcPr>
            <w:tcW w:w="2278" w:type="dxa"/>
            <w:vAlign w:val="center"/>
          </w:tcPr>
          <w:p w14:paraId="4BF57D4B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23D4778C" w14:textId="22E034AE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10:05 - 10:20</w:t>
            </w:r>
          </w:p>
          <w:p w14:paraId="28FAEC69" w14:textId="77777777" w:rsidR="00A96E7B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3803EF64" w14:textId="528FF35A" w:rsidR="007551AD" w:rsidRPr="00326A59" w:rsidRDefault="00A96E7B" w:rsidP="00A9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10:05 - 10:20</w:t>
            </w:r>
          </w:p>
        </w:tc>
      </w:tr>
      <w:tr w:rsidR="00355725" w:rsidRPr="00521608" w14:paraId="6ED27E74" w14:textId="77777777" w:rsidTr="005852CB">
        <w:trPr>
          <w:trHeight w:val="323"/>
        </w:trPr>
        <w:tc>
          <w:tcPr>
            <w:tcW w:w="1560" w:type="dxa"/>
            <w:noWrap/>
            <w:vAlign w:val="center"/>
          </w:tcPr>
          <w:p w14:paraId="64BA4C72" w14:textId="40E1F8E2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34503/0/A/1</w:t>
            </w:r>
          </w:p>
        </w:tc>
        <w:tc>
          <w:tcPr>
            <w:tcW w:w="703" w:type="dxa"/>
            <w:vAlign w:val="center"/>
          </w:tcPr>
          <w:p w14:paraId="5A13A447" w14:textId="3815D15D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3E922317" w14:textId="380DBFC4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Síp </w:t>
            </w:r>
          </w:p>
        </w:tc>
        <w:tc>
          <w:tcPr>
            <w:tcW w:w="714" w:type="dxa"/>
            <w:vAlign w:val="center"/>
          </w:tcPr>
          <w:p w14:paraId="02829A06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675B8728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07590765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7D7D5F97" w14:textId="3D5D05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17.</w:t>
            </w:r>
          </w:p>
        </w:tc>
        <w:tc>
          <w:tcPr>
            <w:tcW w:w="1559" w:type="dxa"/>
            <w:vAlign w:val="center"/>
          </w:tcPr>
          <w:p w14:paraId="4DC92302" w14:textId="34A78158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3850E702" w14:textId="1919E204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182+137</w:t>
            </w:r>
          </w:p>
        </w:tc>
        <w:tc>
          <w:tcPr>
            <w:tcW w:w="992" w:type="dxa"/>
            <w:noWrap/>
            <w:vAlign w:val="center"/>
          </w:tcPr>
          <w:p w14:paraId="12BB050E" w14:textId="11006D2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BBDAEF2" w14:textId="58681F66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680 459 Ft</w:t>
            </w:r>
          </w:p>
        </w:tc>
        <w:tc>
          <w:tcPr>
            <w:tcW w:w="1408" w:type="dxa"/>
            <w:noWrap/>
            <w:vAlign w:val="center"/>
          </w:tcPr>
          <w:p w14:paraId="26ED50FC" w14:textId="2D8968A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2 041 377 Ft</w:t>
            </w:r>
          </w:p>
        </w:tc>
        <w:tc>
          <w:tcPr>
            <w:tcW w:w="2278" w:type="dxa"/>
            <w:vAlign w:val="center"/>
          </w:tcPr>
          <w:p w14:paraId="02C1818A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54934F77" w14:textId="25AD84EF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10:30 - 10:45</w:t>
            </w:r>
          </w:p>
          <w:p w14:paraId="325C7B40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79488991" w14:textId="2FA3C058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10:30 - 10:45</w:t>
            </w:r>
          </w:p>
        </w:tc>
      </w:tr>
      <w:tr w:rsidR="00355725" w:rsidRPr="00521608" w14:paraId="692A4FE8" w14:textId="77777777" w:rsidTr="00355725">
        <w:trPr>
          <w:trHeight w:val="323"/>
        </w:trPr>
        <w:tc>
          <w:tcPr>
            <w:tcW w:w="1560" w:type="dxa"/>
            <w:noWrap/>
            <w:vAlign w:val="center"/>
          </w:tcPr>
          <w:p w14:paraId="52749437" w14:textId="6C21F80C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34506/0/A/2</w:t>
            </w:r>
          </w:p>
        </w:tc>
        <w:tc>
          <w:tcPr>
            <w:tcW w:w="703" w:type="dxa"/>
            <w:vAlign w:val="center"/>
          </w:tcPr>
          <w:p w14:paraId="5D66DB12" w14:textId="21BF9A65" w:rsidR="00355725" w:rsidRPr="00326A59" w:rsidRDefault="00355725" w:rsidP="00355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4DEF1A41" w14:textId="703E297B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Wesselényi </w:t>
            </w:r>
          </w:p>
        </w:tc>
        <w:tc>
          <w:tcPr>
            <w:tcW w:w="714" w:type="dxa"/>
            <w:vAlign w:val="center"/>
          </w:tcPr>
          <w:p w14:paraId="1BCA401B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390A1F5B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68CF0BD9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6A0674AC" w14:textId="4256EB65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9.</w:t>
            </w:r>
          </w:p>
        </w:tc>
        <w:tc>
          <w:tcPr>
            <w:tcW w:w="1559" w:type="dxa"/>
            <w:vAlign w:val="center"/>
          </w:tcPr>
          <w:p w14:paraId="14B6D975" w14:textId="31BC2A3A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45C1115B" w14:textId="70D6887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145</w:t>
            </w:r>
          </w:p>
        </w:tc>
        <w:tc>
          <w:tcPr>
            <w:tcW w:w="992" w:type="dxa"/>
            <w:noWrap/>
            <w:vAlign w:val="center"/>
          </w:tcPr>
          <w:p w14:paraId="1AC39E36" w14:textId="0F6B1ACF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D994266" w14:textId="0B42F948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397 095 Ft</w:t>
            </w:r>
          </w:p>
        </w:tc>
        <w:tc>
          <w:tcPr>
            <w:tcW w:w="1408" w:type="dxa"/>
            <w:noWrap/>
            <w:vAlign w:val="center"/>
          </w:tcPr>
          <w:p w14:paraId="5B953984" w14:textId="7F7DC455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1 191 285 Ft</w:t>
            </w:r>
          </w:p>
        </w:tc>
        <w:tc>
          <w:tcPr>
            <w:tcW w:w="2278" w:type="dxa"/>
            <w:vAlign w:val="bottom"/>
          </w:tcPr>
          <w:p w14:paraId="7D3181FC" w14:textId="051E5CAB" w:rsidR="00355725" w:rsidRPr="00326A59" w:rsidRDefault="00355725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6F548C5E" w14:textId="1C4D2FFD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10:50 - 11:05</w:t>
            </w:r>
          </w:p>
          <w:p w14:paraId="1999DAAD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06CC5D77" w14:textId="18C3243E" w:rsidR="00355725" w:rsidRPr="00A85B0B" w:rsidRDefault="00355725" w:rsidP="00A85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10:50 - 11:05</w:t>
            </w:r>
          </w:p>
        </w:tc>
      </w:tr>
      <w:tr w:rsidR="00355725" w:rsidRPr="00521608" w14:paraId="695FD7FA" w14:textId="77777777" w:rsidTr="002163CB">
        <w:trPr>
          <w:trHeight w:val="323"/>
        </w:trPr>
        <w:tc>
          <w:tcPr>
            <w:tcW w:w="1560" w:type="dxa"/>
            <w:noWrap/>
            <w:vAlign w:val="center"/>
          </w:tcPr>
          <w:p w14:paraId="5B63EF7A" w14:textId="13BD0F16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34219/0/A/4</w:t>
            </w:r>
          </w:p>
        </w:tc>
        <w:tc>
          <w:tcPr>
            <w:tcW w:w="703" w:type="dxa"/>
            <w:vAlign w:val="center"/>
          </w:tcPr>
          <w:p w14:paraId="23E6F563" w14:textId="151B2DF5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6E60A2A4" w14:textId="08D3C68C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Károly </w:t>
            </w:r>
          </w:p>
        </w:tc>
        <w:tc>
          <w:tcPr>
            <w:tcW w:w="714" w:type="dxa"/>
            <w:vAlign w:val="center"/>
          </w:tcPr>
          <w:p w14:paraId="3F749D3C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77C0DF5C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körút</w:t>
            </w:r>
          </w:p>
          <w:p w14:paraId="0C4C58F4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67FD475A" w14:textId="380D3BCA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7AA7492B" w14:textId="2AA56564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pince</w:t>
            </w:r>
          </w:p>
        </w:tc>
        <w:tc>
          <w:tcPr>
            <w:tcW w:w="1129" w:type="dxa"/>
            <w:vAlign w:val="center"/>
          </w:tcPr>
          <w:p w14:paraId="7EAEF206" w14:textId="071F5CC8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</w:t>
            </w:r>
          </w:p>
        </w:tc>
        <w:tc>
          <w:tcPr>
            <w:tcW w:w="992" w:type="dxa"/>
            <w:noWrap/>
            <w:vAlign w:val="center"/>
          </w:tcPr>
          <w:p w14:paraId="1887D6AE" w14:textId="31C260B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E43867D" w14:textId="3C1C664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170 954 Ft</w:t>
            </w:r>
          </w:p>
        </w:tc>
        <w:tc>
          <w:tcPr>
            <w:tcW w:w="1408" w:type="dxa"/>
            <w:noWrap/>
            <w:vAlign w:val="center"/>
          </w:tcPr>
          <w:p w14:paraId="6F8B2281" w14:textId="4830E18C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512 862 Ft</w:t>
            </w:r>
          </w:p>
        </w:tc>
        <w:tc>
          <w:tcPr>
            <w:tcW w:w="2278" w:type="dxa"/>
            <w:vAlign w:val="center"/>
          </w:tcPr>
          <w:p w14:paraId="1B56F202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718EFB82" w14:textId="187B2EFD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11:10 - 11:25</w:t>
            </w:r>
          </w:p>
          <w:p w14:paraId="1553A0B1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47B79870" w14:textId="427DFE79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11:10 - 11:25</w:t>
            </w:r>
          </w:p>
        </w:tc>
      </w:tr>
      <w:tr w:rsidR="00355725" w:rsidRPr="00521608" w14:paraId="45B2BC38" w14:textId="77777777" w:rsidTr="0036153D">
        <w:trPr>
          <w:trHeight w:val="323"/>
        </w:trPr>
        <w:tc>
          <w:tcPr>
            <w:tcW w:w="1560" w:type="dxa"/>
            <w:noWrap/>
            <w:vAlign w:val="center"/>
          </w:tcPr>
          <w:p w14:paraId="2B8AF3F8" w14:textId="03B148BD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34212/5/A/4</w:t>
            </w:r>
          </w:p>
        </w:tc>
        <w:tc>
          <w:tcPr>
            <w:tcW w:w="703" w:type="dxa"/>
            <w:vAlign w:val="center"/>
          </w:tcPr>
          <w:p w14:paraId="0CBE343C" w14:textId="0EA178A0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77E68BAE" w14:textId="244A4DB2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Madách Imre </w:t>
            </w:r>
          </w:p>
        </w:tc>
        <w:tc>
          <w:tcPr>
            <w:tcW w:w="714" w:type="dxa"/>
            <w:vAlign w:val="center"/>
          </w:tcPr>
          <w:p w14:paraId="51936F3E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201F859A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  <w:p w14:paraId="628980A7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50197CFB" w14:textId="014E8520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7CDC7BC0" w14:textId="408DE49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31847B66" w14:textId="5D9CFA1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92" w:type="dxa"/>
            <w:noWrap/>
            <w:vAlign w:val="center"/>
          </w:tcPr>
          <w:p w14:paraId="427EBB44" w14:textId="46D50D6E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2E2F6EC" w14:textId="6A5A3FC1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60 000 Ft</w:t>
            </w:r>
          </w:p>
        </w:tc>
        <w:tc>
          <w:tcPr>
            <w:tcW w:w="1408" w:type="dxa"/>
            <w:noWrap/>
            <w:vAlign w:val="center"/>
          </w:tcPr>
          <w:p w14:paraId="28277FB2" w14:textId="52D17E15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180 000 Ft</w:t>
            </w:r>
          </w:p>
        </w:tc>
        <w:tc>
          <w:tcPr>
            <w:tcW w:w="2278" w:type="dxa"/>
            <w:vAlign w:val="center"/>
          </w:tcPr>
          <w:p w14:paraId="3B224FEB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2E60B29A" w14:textId="27643659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11:30 - 11:45</w:t>
            </w:r>
          </w:p>
          <w:p w14:paraId="4EB09BAE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0E5A9FD7" w14:textId="1625119D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11:30 - 11:45</w:t>
            </w:r>
          </w:p>
        </w:tc>
      </w:tr>
      <w:tr w:rsidR="00355725" w:rsidRPr="00521608" w14:paraId="6ECD2224" w14:textId="77777777" w:rsidTr="002C61CD">
        <w:trPr>
          <w:trHeight w:val="323"/>
        </w:trPr>
        <w:tc>
          <w:tcPr>
            <w:tcW w:w="1560" w:type="dxa"/>
            <w:noWrap/>
            <w:vAlign w:val="center"/>
          </w:tcPr>
          <w:p w14:paraId="5895713F" w14:textId="2DDE385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34202/4/A/7</w:t>
            </w:r>
          </w:p>
        </w:tc>
        <w:tc>
          <w:tcPr>
            <w:tcW w:w="703" w:type="dxa"/>
            <w:vAlign w:val="center"/>
          </w:tcPr>
          <w:p w14:paraId="78266A01" w14:textId="39FA706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74BDACAF" w14:textId="22B5DCF1" w:rsidR="00355725" w:rsidRPr="00326A59" w:rsidRDefault="00355725" w:rsidP="003557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sz w:val="23"/>
                <w:szCs w:val="23"/>
              </w:rPr>
              <w:t>Madách Imre</w:t>
            </w:r>
          </w:p>
        </w:tc>
        <w:tc>
          <w:tcPr>
            <w:tcW w:w="714" w:type="dxa"/>
            <w:vAlign w:val="center"/>
          </w:tcPr>
          <w:p w14:paraId="2B96AD63" w14:textId="35E9D41B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4E867386" w14:textId="12D888B2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10.</w:t>
            </w:r>
          </w:p>
        </w:tc>
        <w:tc>
          <w:tcPr>
            <w:tcW w:w="1559" w:type="dxa"/>
            <w:vAlign w:val="center"/>
          </w:tcPr>
          <w:p w14:paraId="170ABD3D" w14:textId="7518900F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120A93AC" w14:textId="36D65DA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6A5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27+20</w:t>
            </w:r>
          </w:p>
        </w:tc>
        <w:tc>
          <w:tcPr>
            <w:tcW w:w="992" w:type="dxa"/>
            <w:noWrap/>
            <w:vAlign w:val="center"/>
          </w:tcPr>
          <w:p w14:paraId="3ACFDE0A" w14:textId="4A48DB5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385F415" w14:textId="4C203C56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265 500 Ft</w:t>
            </w:r>
          </w:p>
        </w:tc>
        <w:tc>
          <w:tcPr>
            <w:tcW w:w="1408" w:type="dxa"/>
            <w:noWrap/>
            <w:vAlign w:val="center"/>
          </w:tcPr>
          <w:p w14:paraId="54F1AA49" w14:textId="1CFE4630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796 500 Ft</w:t>
            </w:r>
          </w:p>
        </w:tc>
        <w:tc>
          <w:tcPr>
            <w:tcW w:w="2278" w:type="dxa"/>
            <w:vAlign w:val="center"/>
          </w:tcPr>
          <w:p w14:paraId="58E2DEE8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november 20.</w:t>
            </w:r>
          </w:p>
          <w:p w14:paraId="128E4D1D" w14:textId="09C16900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11:50 - 12:05</w:t>
            </w:r>
          </w:p>
          <w:p w14:paraId="78311B69" w14:textId="77777777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december 3.</w:t>
            </w:r>
          </w:p>
          <w:p w14:paraId="561E987F" w14:textId="1BD57481" w:rsidR="00355725" w:rsidRPr="00326A59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326A5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11:50 - 12:05</w:t>
            </w:r>
          </w:p>
        </w:tc>
      </w:tr>
    </w:tbl>
    <w:p w14:paraId="4B237CAD" w14:textId="3E505760" w:rsidR="005E56BA" w:rsidRDefault="0074419D" w:rsidP="00744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bookmarkStart w:id="1" w:name="_Hlk212536315"/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="00AC6B25">
        <w:rPr>
          <w:rFonts w:ascii="Times New Roman" w:hAnsi="Times New Roman" w:cs="Times New Roman"/>
          <w:color w:val="000000"/>
          <w:sz w:val="23"/>
          <w:szCs w:val="23"/>
        </w:rPr>
        <w:t>Százház utca felől; **</w:t>
      </w:r>
      <w:r>
        <w:rPr>
          <w:rFonts w:ascii="Times New Roman" w:hAnsi="Times New Roman" w:cs="Times New Roman"/>
          <w:color w:val="000000"/>
          <w:sz w:val="23"/>
          <w:szCs w:val="23"/>
        </w:rPr>
        <w:t>Hársfa utca felől</w:t>
      </w:r>
      <w:r w:rsidR="00E55FD8">
        <w:rPr>
          <w:rFonts w:ascii="Times New Roman" w:hAnsi="Times New Roman" w:cs="Times New Roman"/>
          <w:color w:val="000000"/>
          <w:sz w:val="23"/>
          <w:szCs w:val="23"/>
        </w:rPr>
        <w:t>; **</w:t>
      </w:r>
      <w:r w:rsidR="00AC6B25">
        <w:rPr>
          <w:rFonts w:ascii="Times New Roman" w:hAnsi="Times New Roman" w:cs="Times New Roman"/>
          <w:color w:val="000000"/>
          <w:sz w:val="23"/>
          <w:szCs w:val="23"/>
        </w:rPr>
        <w:t>* Hársfa utca felől; ****</w:t>
      </w:r>
      <w:r w:rsidR="00E55FD8">
        <w:rPr>
          <w:rFonts w:ascii="Times New Roman" w:hAnsi="Times New Roman" w:cs="Times New Roman"/>
          <w:color w:val="000000"/>
          <w:sz w:val="23"/>
          <w:szCs w:val="23"/>
        </w:rPr>
        <w:t>Dob utca felől</w:t>
      </w:r>
    </w:p>
    <w:bookmarkEnd w:id="1"/>
    <w:p w14:paraId="1900D3B8" w14:textId="77777777" w:rsidR="00727E57" w:rsidRDefault="00727E57" w:rsidP="00744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FFE4104" w14:textId="77777777" w:rsidR="00E55FD8" w:rsidRPr="00521608" w:rsidRDefault="00E55FD8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12FF8F05" w14:textId="77777777" w:rsidR="00C4008B" w:rsidRDefault="00C4008B" w:rsidP="007E0204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387991E3" w:rsidR="002D531C" w:rsidRPr="00724C0F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724C0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4083">
        <w:rPr>
          <w:rFonts w:ascii="Times New Roman" w:hAnsi="Times New Roman" w:cs="Times New Roman"/>
          <w:b/>
          <w:sz w:val="24"/>
          <w:szCs w:val="24"/>
        </w:rPr>
        <w:t>november 17</w:t>
      </w:r>
      <w:r w:rsidR="00CF6BD5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CF6BD5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4F5B6B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7780F140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4083">
        <w:rPr>
          <w:rFonts w:ascii="Times New Roman" w:hAnsi="Times New Roman" w:cs="Times New Roman"/>
          <w:b/>
          <w:sz w:val="24"/>
          <w:szCs w:val="24"/>
        </w:rPr>
        <w:t>november 1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Pr="006F7129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1A63C61" w14:textId="0F18E521" w:rsidR="00272E53" w:rsidRPr="00724C0F" w:rsidRDefault="002D531C" w:rsidP="002D531C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724C0F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>l.</w:t>
      </w:r>
    </w:p>
    <w:p w14:paraId="3356169A" w14:textId="77777777" w:rsidR="00740489" w:rsidRPr="00724C0F" w:rsidRDefault="00740489" w:rsidP="007215F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53A869BF" w14:textId="2A977B86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1C79AA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844083">
        <w:rPr>
          <w:rFonts w:ascii="Times New Roman" w:hAnsi="Times New Roman" w:cs="Times New Roman"/>
          <w:b/>
          <w:sz w:val="24"/>
          <w:szCs w:val="24"/>
          <w:lang w:eastAsia="hu-HU"/>
        </w:rPr>
        <w:t>december 8</w:t>
      </w:r>
      <w:r w:rsidR="00761C53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F674B8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7</w:t>
      </w:r>
      <w:r w:rsidR="004967E9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6489543D" w14:textId="4103B6A6" w:rsidR="00B94138" w:rsidRDefault="002A02D0" w:rsidP="004963E1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BD2C32"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2F03183D" w14:textId="77777777" w:rsidR="00DB059D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FDE2FEE" w14:textId="77777777" w:rsidR="00DB059D" w:rsidRPr="006A700F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0087DE75" w14:textId="77777777" w:rsidR="00D47B61" w:rsidRPr="006A700F" w:rsidRDefault="00D47B61" w:rsidP="00D47B61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2511D" w14:textId="77777777" w:rsidR="005C49AA" w:rsidRDefault="005C49AA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1D97884F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054010E1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biztosíték összegének legkésőbb a pályázat benyújtására meghatározott határidőig,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1C79AA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5.</w:t>
      </w:r>
      <w:r w:rsidR="00223C9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84408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december 8</w:t>
      </w:r>
      <w:r w:rsidR="005C49AA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F674B8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7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óráig meg kell érkeznie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182E750C" w14:textId="48ADCD02" w:rsidR="007E0204" w:rsidRPr="00724C0F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6F7129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6F7129">
        <w:rPr>
          <w:rFonts w:ascii="Times New Roman" w:hAnsi="Times New Roman" w:cs="Times New Roman"/>
          <w:b/>
          <w:sz w:val="24"/>
          <w:szCs w:val="24"/>
        </w:rPr>
        <w:t>5</w:t>
      </w:r>
      <w:r w:rsidRPr="006F71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4083">
        <w:rPr>
          <w:rFonts w:ascii="Times New Roman" w:hAnsi="Times New Roman" w:cs="Times New Roman"/>
          <w:b/>
          <w:sz w:val="24"/>
          <w:szCs w:val="24"/>
        </w:rPr>
        <w:t>december 15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6F7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129">
        <w:rPr>
          <w:rFonts w:ascii="Times New Roman" w:hAnsi="Times New Roman" w:cs="Times New Roman"/>
          <w:b/>
          <w:sz w:val="24"/>
          <w:szCs w:val="24"/>
        </w:rPr>
        <w:t>1</w:t>
      </w:r>
      <w:r w:rsidR="00844083">
        <w:rPr>
          <w:rFonts w:ascii="Times New Roman" w:hAnsi="Times New Roman" w:cs="Times New Roman"/>
          <w:b/>
          <w:sz w:val="24"/>
          <w:szCs w:val="24"/>
        </w:rPr>
        <w:t>8</w:t>
      </w:r>
      <w:r w:rsidRPr="006F7129">
        <w:rPr>
          <w:rFonts w:ascii="Times New Roman" w:hAnsi="Times New Roman" w:cs="Times New Roman"/>
          <w:b/>
          <w:sz w:val="24"/>
          <w:szCs w:val="24"/>
        </w:rPr>
        <w:t>:</w:t>
      </w:r>
      <w:r w:rsidR="00552985" w:rsidRPr="006F7129">
        <w:rPr>
          <w:rFonts w:ascii="Times New Roman" w:hAnsi="Times New Roman" w:cs="Times New Roman"/>
          <w:b/>
          <w:sz w:val="24"/>
          <w:szCs w:val="24"/>
        </w:rPr>
        <w:t>0</w:t>
      </w:r>
      <w:r w:rsidRPr="006F7129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EA7E42" w:rsidRPr="006F7129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F265AA" w14:textId="77777777" w:rsidR="004967E9" w:rsidRPr="00724C0F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DD49F5B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050715FA" w14:textId="412A285F" w:rsidR="00240948" w:rsidRPr="00724C0F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36CAAEB3" w14:textId="77777777" w:rsidR="00325A95" w:rsidRPr="00724C0F" w:rsidRDefault="00325A95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7777777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P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1FA08ECC" w14:textId="77777777" w:rsidR="00727E57" w:rsidRPr="00F533A3" w:rsidRDefault="00727E57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56B26A0" w14:textId="362F9FCC" w:rsidR="00DB059D" w:rsidRPr="009C6C72" w:rsidRDefault="00624E89" w:rsidP="009C6C72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0276B5B6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2E8ECCE" w14:textId="2EAAB985" w:rsidR="00624E89" w:rsidRPr="00F533A3" w:rsidRDefault="00624E89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EA4936" w:rsidRPr="006721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844083">
        <w:rPr>
          <w:rFonts w:ascii="Times New Roman" w:hAnsi="Times New Roman" w:cs="Times New Roman"/>
          <w:sz w:val="24"/>
          <w:szCs w:val="24"/>
          <w:lang w:eastAsia="hu-HU"/>
        </w:rPr>
        <w:t>november 10</w:t>
      </w:r>
      <w:r w:rsidR="009A6239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96B5C31" w14:textId="77777777" w:rsidR="009561BA" w:rsidRPr="00F533A3" w:rsidRDefault="009561BA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355725">
      <w:footerReference w:type="default" r:id="rId10"/>
      <w:pgSz w:w="16838" w:h="11906" w:orient="landscape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19D0F" w14:textId="77777777" w:rsidR="003963ED" w:rsidRDefault="003963ED" w:rsidP="00F21718">
      <w:pPr>
        <w:spacing w:after="0" w:line="240" w:lineRule="auto"/>
      </w:pPr>
      <w:r>
        <w:separator/>
      </w:r>
    </w:p>
  </w:endnote>
  <w:endnote w:type="continuationSeparator" w:id="0">
    <w:p w14:paraId="62D54AE3" w14:textId="77777777" w:rsidR="003963ED" w:rsidRDefault="003963ED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4C703502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8C">
          <w:rPr>
            <w:noProof/>
          </w:rPr>
          <w:t>2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7DF7" w14:textId="77777777" w:rsidR="003963ED" w:rsidRDefault="003963ED" w:rsidP="00F21718">
      <w:pPr>
        <w:spacing w:after="0" w:line="240" w:lineRule="auto"/>
      </w:pPr>
      <w:r>
        <w:separator/>
      </w:r>
    </w:p>
  </w:footnote>
  <w:footnote w:type="continuationSeparator" w:id="0">
    <w:p w14:paraId="38BEC053" w14:textId="77777777" w:rsidR="003963ED" w:rsidRDefault="003963ED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 w16cid:durableId="1642148963">
    <w:abstractNumId w:val="2"/>
  </w:num>
  <w:num w:numId="2" w16cid:durableId="2123450766">
    <w:abstractNumId w:val="4"/>
  </w:num>
  <w:num w:numId="3" w16cid:durableId="57098639">
    <w:abstractNumId w:val="0"/>
  </w:num>
  <w:num w:numId="4" w16cid:durableId="1024556571">
    <w:abstractNumId w:val="22"/>
  </w:num>
  <w:num w:numId="5" w16cid:durableId="837157202">
    <w:abstractNumId w:val="8"/>
  </w:num>
  <w:num w:numId="6" w16cid:durableId="291640495">
    <w:abstractNumId w:val="12"/>
  </w:num>
  <w:num w:numId="7" w16cid:durableId="80680479">
    <w:abstractNumId w:val="10"/>
  </w:num>
  <w:num w:numId="8" w16cid:durableId="1220289702">
    <w:abstractNumId w:val="18"/>
  </w:num>
  <w:num w:numId="9" w16cid:durableId="1320231119">
    <w:abstractNumId w:val="7"/>
  </w:num>
  <w:num w:numId="10" w16cid:durableId="123278885">
    <w:abstractNumId w:val="9"/>
  </w:num>
  <w:num w:numId="11" w16cid:durableId="485628850">
    <w:abstractNumId w:val="6"/>
  </w:num>
  <w:num w:numId="12" w16cid:durableId="2053579507">
    <w:abstractNumId w:val="19"/>
  </w:num>
  <w:num w:numId="13" w16cid:durableId="179589317">
    <w:abstractNumId w:val="11"/>
  </w:num>
  <w:num w:numId="14" w16cid:durableId="338587247">
    <w:abstractNumId w:val="20"/>
  </w:num>
  <w:num w:numId="15" w16cid:durableId="1331447554">
    <w:abstractNumId w:val="14"/>
  </w:num>
  <w:num w:numId="16" w16cid:durableId="2049597002">
    <w:abstractNumId w:val="1"/>
  </w:num>
  <w:num w:numId="17" w16cid:durableId="851451430">
    <w:abstractNumId w:val="4"/>
  </w:num>
  <w:num w:numId="18" w16cid:durableId="1439762567">
    <w:abstractNumId w:val="5"/>
  </w:num>
  <w:num w:numId="19" w16cid:durableId="688718252">
    <w:abstractNumId w:val="21"/>
  </w:num>
  <w:num w:numId="20" w16cid:durableId="962612471">
    <w:abstractNumId w:val="17"/>
  </w:num>
  <w:num w:numId="21" w16cid:durableId="197478374">
    <w:abstractNumId w:val="3"/>
  </w:num>
  <w:num w:numId="22" w16cid:durableId="1221865205">
    <w:abstractNumId w:val="15"/>
  </w:num>
  <w:num w:numId="23" w16cid:durableId="366296740">
    <w:abstractNumId w:val="13"/>
  </w:num>
  <w:num w:numId="24" w16cid:durableId="33326583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6075"/>
    <w:rsid w:val="00016DE4"/>
    <w:rsid w:val="0002118C"/>
    <w:rsid w:val="000225C7"/>
    <w:rsid w:val="0002377F"/>
    <w:rsid w:val="00026EB7"/>
    <w:rsid w:val="00027189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5039"/>
    <w:rsid w:val="00105F73"/>
    <w:rsid w:val="0011040B"/>
    <w:rsid w:val="001117A9"/>
    <w:rsid w:val="00112F1E"/>
    <w:rsid w:val="00116A13"/>
    <w:rsid w:val="00121B78"/>
    <w:rsid w:val="0012271E"/>
    <w:rsid w:val="00122999"/>
    <w:rsid w:val="00124AEB"/>
    <w:rsid w:val="00124DDB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4C40"/>
    <w:rsid w:val="0017501A"/>
    <w:rsid w:val="00175468"/>
    <w:rsid w:val="0017787A"/>
    <w:rsid w:val="001802B4"/>
    <w:rsid w:val="001821F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A7E"/>
    <w:rsid w:val="00200BEA"/>
    <w:rsid w:val="00202133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40948"/>
    <w:rsid w:val="0024446A"/>
    <w:rsid w:val="00245F94"/>
    <w:rsid w:val="002513EE"/>
    <w:rsid w:val="00252540"/>
    <w:rsid w:val="00262BAE"/>
    <w:rsid w:val="002637DA"/>
    <w:rsid w:val="0026456A"/>
    <w:rsid w:val="00264766"/>
    <w:rsid w:val="00265383"/>
    <w:rsid w:val="00265CBD"/>
    <w:rsid w:val="002673EF"/>
    <w:rsid w:val="00271EF5"/>
    <w:rsid w:val="00272E53"/>
    <w:rsid w:val="00275D23"/>
    <w:rsid w:val="00275DBF"/>
    <w:rsid w:val="00277B97"/>
    <w:rsid w:val="00277C6F"/>
    <w:rsid w:val="00280FFD"/>
    <w:rsid w:val="00287E2E"/>
    <w:rsid w:val="002966DC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7069"/>
    <w:rsid w:val="0030789A"/>
    <w:rsid w:val="0031293B"/>
    <w:rsid w:val="00316300"/>
    <w:rsid w:val="00322C57"/>
    <w:rsid w:val="00323927"/>
    <w:rsid w:val="00324F8B"/>
    <w:rsid w:val="0032559E"/>
    <w:rsid w:val="003259E6"/>
    <w:rsid w:val="00325A95"/>
    <w:rsid w:val="00326A59"/>
    <w:rsid w:val="00327634"/>
    <w:rsid w:val="003311E8"/>
    <w:rsid w:val="00340655"/>
    <w:rsid w:val="00342A44"/>
    <w:rsid w:val="00344E8C"/>
    <w:rsid w:val="00345E5D"/>
    <w:rsid w:val="00355725"/>
    <w:rsid w:val="003574E0"/>
    <w:rsid w:val="00360C26"/>
    <w:rsid w:val="003620A7"/>
    <w:rsid w:val="00366953"/>
    <w:rsid w:val="00371006"/>
    <w:rsid w:val="00371582"/>
    <w:rsid w:val="0037214C"/>
    <w:rsid w:val="003750AC"/>
    <w:rsid w:val="00375A0B"/>
    <w:rsid w:val="003764F6"/>
    <w:rsid w:val="0038491F"/>
    <w:rsid w:val="003963ED"/>
    <w:rsid w:val="003A147F"/>
    <w:rsid w:val="003A1CCF"/>
    <w:rsid w:val="003A398B"/>
    <w:rsid w:val="003A46CC"/>
    <w:rsid w:val="003A5D4C"/>
    <w:rsid w:val="003A668E"/>
    <w:rsid w:val="003B240A"/>
    <w:rsid w:val="003B735C"/>
    <w:rsid w:val="003B7D5D"/>
    <w:rsid w:val="003C4D1C"/>
    <w:rsid w:val="003C6058"/>
    <w:rsid w:val="003C7180"/>
    <w:rsid w:val="003D13EA"/>
    <w:rsid w:val="003D1FA4"/>
    <w:rsid w:val="003D5A5E"/>
    <w:rsid w:val="003D6E47"/>
    <w:rsid w:val="003E0671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67F7"/>
    <w:rsid w:val="00450F24"/>
    <w:rsid w:val="00451715"/>
    <w:rsid w:val="0045385D"/>
    <w:rsid w:val="004541B0"/>
    <w:rsid w:val="00457782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73C2"/>
    <w:rsid w:val="004F01FA"/>
    <w:rsid w:val="004F0D92"/>
    <w:rsid w:val="004F0EE1"/>
    <w:rsid w:val="004F56B6"/>
    <w:rsid w:val="004F66B2"/>
    <w:rsid w:val="004F6E04"/>
    <w:rsid w:val="00505969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65A"/>
    <w:rsid w:val="005F4722"/>
    <w:rsid w:val="005F514B"/>
    <w:rsid w:val="0060097D"/>
    <w:rsid w:val="00600B4F"/>
    <w:rsid w:val="00602428"/>
    <w:rsid w:val="0060258F"/>
    <w:rsid w:val="00604312"/>
    <w:rsid w:val="00605115"/>
    <w:rsid w:val="006116A5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30FDD"/>
    <w:rsid w:val="00632AC4"/>
    <w:rsid w:val="00634622"/>
    <w:rsid w:val="00634A6F"/>
    <w:rsid w:val="006350D2"/>
    <w:rsid w:val="006353E7"/>
    <w:rsid w:val="00635767"/>
    <w:rsid w:val="00642552"/>
    <w:rsid w:val="00642C37"/>
    <w:rsid w:val="00643F50"/>
    <w:rsid w:val="00646116"/>
    <w:rsid w:val="00647488"/>
    <w:rsid w:val="00655471"/>
    <w:rsid w:val="00656B37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F93"/>
    <w:rsid w:val="00680660"/>
    <w:rsid w:val="006876BA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A28"/>
    <w:rsid w:val="006B42A1"/>
    <w:rsid w:val="006C0BC7"/>
    <w:rsid w:val="006D4985"/>
    <w:rsid w:val="006E1322"/>
    <w:rsid w:val="006E1497"/>
    <w:rsid w:val="006E1612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5327"/>
    <w:rsid w:val="00715A7A"/>
    <w:rsid w:val="00715AAA"/>
    <w:rsid w:val="00715E2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62F6"/>
    <w:rsid w:val="00817E9E"/>
    <w:rsid w:val="00820021"/>
    <w:rsid w:val="00825746"/>
    <w:rsid w:val="00830A57"/>
    <w:rsid w:val="00835A26"/>
    <w:rsid w:val="00842435"/>
    <w:rsid w:val="00844083"/>
    <w:rsid w:val="00844688"/>
    <w:rsid w:val="00847159"/>
    <w:rsid w:val="00847C08"/>
    <w:rsid w:val="0085254B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600D"/>
    <w:rsid w:val="00876C6E"/>
    <w:rsid w:val="00877395"/>
    <w:rsid w:val="008776D1"/>
    <w:rsid w:val="0088436E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F021B"/>
    <w:rsid w:val="008F1584"/>
    <w:rsid w:val="008F2413"/>
    <w:rsid w:val="008F2A02"/>
    <w:rsid w:val="008F50CD"/>
    <w:rsid w:val="008F7DCA"/>
    <w:rsid w:val="00901CDC"/>
    <w:rsid w:val="00902658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F0AF1"/>
    <w:rsid w:val="009F2EE2"/>
    <w:rsid w:val="009F6CBD"/>
    <w:rsid w:val="009F7663"/>
    <w:rsid w:val="009F76B4"/>
    <w:rsid w:val="009F7719"/>
    <w:rsid w:val="00A0336A"/>
    <w:rsid w:val="00A036B9"/>
    <w:rsid w:val="00A03E43"/>
    <w:rsid w:val="00A060C3"/>
    <w:rsid w:val="00A10A9E"/>
    <w:rsid w:val="00A1121F"/>
    <w:rsid w:val="00A12269"/>
    <w:rsid w:val="00A12E31"/>
    <w:rsid w:val="00A16ADA"/>
    <w:rsid w:val="00A2287B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47DC"/>
    <w:rsid w:val="00A84D80"/>
    <w:rsid w:val="00A858F9"/>
    <w:rsid w:val="00A859A7"/>
    <w:rsid w:val="00A85B0B"/>
    <w:rsid w:val="00A86358"/>
    <w:rsid w:val="00A8723E"/>
    <w:rsid w:val="00A91A97"/>
    <w:rsid w:val="00A96E7B"/>
    <w:rsid w:val="00AA1495"/>
    <w:rsid w:val="00AB2115"/>
    <w:rsid w:val="00AB3BD4"/>
    <w:rsid w:val="00AB5CAE"/>
    <w:rsid w:val="00AB77B7"/>
    <w:rsid w:val="00AC27DE"/>
    <w:rsid w:val="00AC54CC"/>
    <w:rsid w:val="00AC5F7D"/>
    <w:rsid w:val="00AC6B25"/>
    <w:rsid w:val="00AC7AA1"/>
    <w:rsid w:val="00AD29D3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33A80"/>
    <w:rsid w:val="00B36848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709E"/>
    <w:rsid w:val="00BC7B35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4958"/>
    <w:rsid w:val="00C4008B"/>
    <w:rsid w:val="00C412A3"/>
    <w:rsid w:val="00C46197"/>
    <w:rsid w:val="00C46E27"/>
    <w:rsid w:val="00C507C1"/>
    <w:rsid w:val="00C51861"/>
    <w:rsid w:val="00C52AF2"/>
    <w:rsid w:val="00C549D1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DD1"/>
    <w:rsid w:val="00C929B8"/>
    <w:rsid w:val="00C94525"/>
    <w:rsid w:val="00CA0CB0"/>
    <w:rsid w:val="00CA25E8"/>
    <w:rsid w:val="00CA3B4A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6E9"/>
    <w:rsid w:val="00CF6BD5"/>
    <w:rsid w:val="00D01201"/>
    <w:rsid w:val="00D01AB0"/>
    <w:rsid w:val="00D10E07"/>
    <w:rsid w:val="00D124CC"/>
    <w:rsid w:val="00D137C1"/>
    <w:rsid w:val="00D1591C"/>
    <w:rsid w:val="00D15D66"/>
    <w:rsid w:val="00D15E12"/>
    <w:rsid w:val="00D253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0289"/>
    <w:rsid w:val="00D810F8"/>
    <w:rsid w:val="00D834D1"/>
    <w:rsid w:val="00D90D5D"/>
    <w:rsid w:val="00D94DC4"/>
    <w:rsid w:val="00DA6400"/>
    <w:rsid w:val="00DA78C2"/>
    <w:rsid w:val="00DB059D"/>
    <w:rsid w:val="00DB0CCC"/>
    <w:rsid w:val="00DB137D"/>
    <w:rsid w:val="00DB1663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F19F0"/>
    <w:rsid w:val="00DF20D2"/>
    <w:rsid w:val="00DF27FE"/>
    <w:rsid w:val="00DF3625"/>
    <w:rsid w:val="00DF3AEA"/>
    <w:rsid w:val="00DF3FDD"/>
    <w:rsid w:val="00E008EC"/>
    <w:rsid w:val="00E014F7"/>
    <w:rsid w:val="00E0505D"/>
    <w:rsid w:val="00E062D5"/>
    <w:rsid w:val="00E072A0"/>
    <w:rsid w:val="00E0793B"/>
    <w:rsid w:val="00E11B71"/>
    <w:rsid w:val="00E11B8E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68E9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61A"/>
    <w:rsid w:val="00ED0E77"/>
    <w:rsid w:val="00ED16FA"/>
    <w:rsid w:val="00ED2197"/>
    <w:rsid w:val="00ED288C"/>
    <w:rsid w:val="00ED67FB"/>
    <w:rsid w:val="00ED6D5D"/>
    <w:rsid w:val="00ED7173"/>
    <w:rsid w:val="00EE1DF0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5073"/>
    <w:rsid w:val="00F06054"/>
    <w:rsid w:val="00F1045B"/>
    <w:rsid w:val="00F11627"/>
    <w:rsid w:val="00F130FF"/>
    <w:rsid w:val="00F1571B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54C9"/>
    <w:rsid w:val="00F876C1"/>
    <w:rsid w:val="00F90E37"/>
    <w:rsid w:val="00F930D6"/>
    <w:rsid w:val="00F972E9"/>
    <w:rsid w:val="00FA2488"/>
    <w:rsid w:val="00FA5F2F"/>
    <w:rsid w:val="00FA6D59"/>
    <w:rsid w:val="00FB1613"/>
    <w:rsid w:val="00FB5BB5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85B0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0C71-C666-4931-8699-0D84A735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2262</Words>
  <Characters>15610</Characters>
  <Application>Microsoft Office Word</Application>
  <DocSecurity>0</DocSecurity>
  <Lines>130</Lines>
  <Paragraphs>35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/>
      <vt:lpstr>Budapest Főváros VII. kerület Erzsébetváros Önkormányzata (1073 Budapest, Erzséb</vt:lpstr>
      <vt:lpstr>        természetes személyek (magyar vagy külföldi állampolgár), továbbá a nemzeti vagy</vt:lpstr>
    </vt:vector>
  </TitlesOfParts>
  <Company/>
  <LinksUpToDate>false</LinksUpToDate>
  <CharactersWithSpaces>17837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Csősz Brigitta</cp:lastModifiedBy>
  <cp:revision>28</cp:revision>
  <cp:lastPrinted>2025-10-28T08:56:00Z</cp:lastPrinted>
  <dcterms:created xsi:type="dcterms:W3CDTF">2025-09-15T06:49:00Z</dcterms:created>
  <dcterms:modified xsi:type="dcterms:W3CDTF">2025-11-03T11:38:00Z</dcterms:modified>
</cp:coreProperties>
</file>